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35" w:type="dxa"/>
        <w:tblLook w:val="04A0" w:firstRow="1" w:lastRow="0" w:firstColumn="1" w:lastColumn="0" w:noHBand="0" w:noVBand="1"/>
      </w:tblPr>
      <w:tblGrid>
        <w:gridCol w:w="1155"/>
        <w:gridCol w:w="843"/>
        <w:gridCol w:w="1520"/>
        <w:gridCol w:w="820"/>
        <w:gridCol w:w="110"/>
        <w:gridCol w:w="41"/>
        <w:gridCol w:w="1505"/>
        <w:gridCol w:w="243"/>
        <w:gridCol w:w="531"/>
        <w:gridCol w:w="124"/>
        <w:gridCol w:w="1155"/>
        <w:gridCol w:w="1688"/>
      </w:tblGrid>
      <w:tr w:rsidR="00816511" w14:paraId="67FB43B2" w14:textId="77777777" w:rsidTr="0090768E">
        <w:trPr>
          <w:trHeight w:val="750"/>
        </w:trPr>
        <w:tc>
          <w:tcPr>
            <w:tcW w:w="9735" w:type="dxa"/>
            <w:gridSpan w:val="12"/>
          </w:tcPr>
          <w:p w14:paraId="45E6D409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4361305D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2894A7D" w14:textId="77777777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New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72B871D" w14:textId="77777777" w:rsidTr="0090768E">
        <w:trPr>
          <w:trHeight w:val="764"/>
        </w:trPr>
        <w:tc>
          <w:tcPr>
            <w:tcW w:w="1998" w:type="dxa"/>
            <w:gridSpan w:val="2"/>
          </w:tcPr>
          <w:p w14:paraId="2D60FCE7" w14:textId="3E4F847B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0B9A27C5" w14:textId="4C44CE56" w:rsidR="000D7E0B" w:rsidRPr="002322F2" w:rsidRDefault="00201DB9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9/13/21</w:t>
            </w:r>
            <w:r w:rsidR="00064F71" w:rsidRPr="002322F2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9/17/21</w:t>
            </w:r>
          </w:p>
          <w:p w14:paraId="435B7CA5" w14:textId="7DC450FC" w:rsidR="00816511" w:rsidRPr="00964FD3" w:rsidRDefault="00816511" w:rsidP="00255471">
            <w:pPr>
              <w:ind w:left="0"/>
              <w:rPr>
                <w:b/>
                <w:sz w:val="22"/>
                <w:szCs w:val="28"/>
              </w:rPr>
            </w:pPr>
          </w:p>
        </w:tc>
        <w:tc>
          <w:tcPr>
            <w:tcW w:w="7737" w:type="dxa"/>
            <w:gridSpan w:val="10"/>
          </w:tcPr>
          <w:p w14:paraId="27C9989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7BEF99BD" w14:textId="3103B9DB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0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 w:rsidR="00255471"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0"/>
          </w:p>
          <w:p w14:paraId="31E9F367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7CC6D742" w14:textId="77777777" w:rsidTr="0090768E">
        <w:trPr>
          <w:trHeight w:val="660"/>
        </w:trPr>
        <w:tc>
          <w:tcPr>
            <w:tcW w:w="6768" w:type="dxa"/>
            <w:gridSpan w:val="9"/>
          </w:tcPr>
          <w:p w14:paraId="6E391408" w14:textId="5C39B609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0D7E0B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67" w:type="dxa"/>
            <w:gridSpan w:val="3"/>
          </w:tcPr>
          <w:p w14:paraId="2288FFB7" w14:textId="2931199F" w:rsidR="00816511" w:rsidRDefault="00201DB9" w:rsidP="00B03E4F">
            <w:pPr>
              <w:ind w:left="0"/>
            </w:pPr>
            <w:r>
              <w:t>52</w:t>
            </w:r>
          </w:p>
        </w:tc>
      </w:tr>
      <w:tr w:rsidR="00816511" w14:paraId="3AB7527A" w14:textId="77777777" w:rsidTr="0090768E">
        <w:trPr>
          <w:trHeight w:val="737"/>
        </w:trPr>
        <w:tc>
          <w:tcPr>
            <w:tcW w:w="9735" w:type="dxa"/>
            <w:gridSpan w:val="12"/>
          </w:tcPr>
          <w:p w14:paraId="733CFFA0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062798B0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193948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62127BE6" w14:textId="77777777" w:rsidTr="0090768E">
        <w:tc>
          <w:tcPr>
            <w:tcW w:w="1155" w:type="dxa"/>
          </w:tcPr>
          <w:p w14:paraId="25E3EB9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843" w:type="dxa"/>
          </w:tcPr>
          <w:p w14:paraId="33D0B39A" w14:textId="21FEFAFB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6886EEF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  <w:gridSpan w:val="2"/>
          </w:tcPr>
          <w:p w14:paraId="1B895EC8" w14:textId="6BC38B89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0005E0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7C779BB5" w14:textId="1E3B3F85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139D67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688" w:type="dxa"/>
          </w:tcPr>
          <w:p w14:paraId="1885DA40" w14:textId="4D629E55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7F18EF3D" w14:textId="77777777" w:rsidTr="0090768E">
        <w:tc>
          <w:tcPr>
            <w:tcW w:w="1155" w:type="dxa"/>
          </w:tcPr>
          <w:p w14:paraId="7A281EA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843" w:type="dxa"/>
          </w:tcPr>
          <w:p w14:paraId="702D401D" w14:textId="35FF2BA9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1301892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  <w:gridSpan w:val="2"/>
          </w:tcPr>
          <w:p w14:paraId="3CF7774F" w14:textId="7C1F34FB" w:rsidR="00816511" w:rsidRPr="00BE5C8B" w:rsidRDefault="00201DB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7CA8D8E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74951F01" w14:textId="46A587AF" w:rsidR="00816511" w:rsidRPr="00BE5C8B" w:rsidRDefault="00201DB9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17D35F8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688" w:type="dxa"/>
          </w:tcPr>
          <w:p w14:paraId="230482C1" w14:textId="2B553396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6CC1CE27" w14:textId="77777777" w:rsidTr="0090768E">
        <w:tc>
          <w:tcPr>
            <w:tcW w:w="1155" w:type="dxa"/>
          </w:tcPr>
          <w:p w14:paraId="7A9F022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843" w:type="dxa"/>
          </w:tcPr>
          <w:p w14:paraId="412269E9" w14:textId="2C219E03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6045DE1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  <w:gridSpan w:val="2"/>
          </w:tcPr>
          <w:p w14:paraId="73661F60" w14:textId="4213293D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2FCE8BDB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1D80C47" w14:textId="50902562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785BD0B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688" w:type="dxa"/>
          </w:tcPr>
          <w:p w14:paraId="7562DCE9" w14:textId="51011D96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333C0035" w14:textId="77777777" w:rsidTr="0090768E">
        <w:tc>
          <w:tcPr>
            <w:tcW w:w="1155" w:type="dxa"/>
          </w:tcPr>
          <w:p w14:paraId="620EA39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843" w:type="dxa"/>
          </w:tcPr>
          <w:p w14:paraId="66A656E1" w14:textId="44C116C6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165FE81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  <w:gridSpan w:val="2"/>
          </w:tcPr>
          <w:p w14:paraId="78572825" w14:textId="3E2CD77A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42AC0E5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DAE5BCB" w14:textId="69D6DA22" w:rsidR="00816511" w:rsidRPr="00BE5C8B" w:rsidRDefault="00201DB9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05046C3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688" w:type="dxa"/>
          </w:tcPr>
          <w:p w14:paraId="15B7476E" w14:textId="7BE59DEA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16511" w14:paraId="1F069DF9" w14:textId="77777777" w:rsidTr="0090768E">
        <w:tc>
          <w:tcPr>
            <w:tcW w:w="1155" w:type="dxa"/>
          </w:tcPr>
          <w:p w14:paraId="1FE0C26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843" w:type="dxa"/>
          </w:tcPr>
          <w:p w14:paraId="0C8EB865" w14:textId="0C0069DA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20" w:type="dxa"/>
          </w:tcPr>
          <w:p w14:paraId="5A44BF6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  <w:gridSpan w:val="2"/>
          </w:tcPr>
          <w:p w14:paraId="1A6F9B8D" w14:textId="489541D6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  <w:gridSpan w:val="2"/>
          </w:tcPr>
          <w:p w14:paraId="46AF2E7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49974913" w14:textId="521372D8" w:rsidR="00816511" w:rsidRPr="00BE5C8B" w:rsidRDefault="00201DB9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4BDB4BAC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688" w:type="dxa"/>
          </w:tcPr>
          <w:p w14:paraId="36F2E34C" w14:textId="1008A199" w:rsidR="00816511" w:rsidRPr="00BE5C8B" w:rsidRDefault="00201DB9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061341C8" w14:textId="77777777" w:rsidTr="0090768E">
        <w:tc>
          <w:tcPr>
            <w:tcW w:w="1155" w:type="dxa"/>
          </w:tcPr>
          <w:p w14:paraId="5BE7183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843" w:type="dxa"/>
          </w:tcPr>
          <w:p w14:paraId="4B9A0AF8" w14:textId="572504A0" w:rsidR="00816511" w:rsidRPr="00BE5C8B" w:rsidRDefault="00201DB9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20" w:type="dxa"/>
          </w:tcPr>
          <w:p w14:paraId="6FA39D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  <w:gridSpan w:val="2"/>
          </w:tcPr>
          <w:p w14:paraId="72CB82E2" w14:textId="2E8356E4" w:rsidR="00816511" w:rsidRPr="00BE5C8B" w:rsidRDefault="00201DB9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04690F9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D88C916" w14:textId="18982C84" w:rsidR="00816511" w:rsidRPr="00BE5C8B" w:rsidRDefault="00201DB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5" w:type="dxa"/>
          </w:tcPr>
          <w:p w14:paraId="13971CAC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688" w:type="dxa"/>
          </w:tcPr>
          <w:p w14:paraId="2733B77F" w14:textId="4519BD83" w:rsidR="00816511" w:rsidRPr="00BE5C8B" w:rsidRDefault="00201DB9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16511" w14:paraId="305D1A1E" w14:textId="77777777" w:rsidTr="0090768E">
        <w:tc>
          <w:tcPr>
            <w:tcW w:w="1155" w:type="dxa"/>
          </w:tcPr>
          <w:p w14:paraId="2BCF437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843" w:type="dxa"/>
          </w:tcPr>
          <w:p w14:paraId="495AF8DA" w14:textId="0B7A7231" w:rsidR="00816511" w:rsidRPr="00BE5C8B" w:rsidRDefault="00201DB9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20" w:type="dxa"/>
          </w:tcPr>
          <w:p w14:paraId="4209A2E1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  <w:gridSpan w:val="2"/>
          </w:tcPr>
          <w:p w14:paraId="06BA69DC" w14:textId="60CDC7CB" w:rsidR="00816511" w:rsidRPr="00BE5C8B" w:rsidRDefault="00201DB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387BC16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7EB7C497" w14:textId="4EC902D1" w:rsidR="00816511" w:rsidRPr="00BE5C8B" w:rsidRDefault="00201DB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55" w:type="dxa"/>
          </w:tcPr>
          <w:p w14:paraId="6AFDC0D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688" w:type="dxa"/>
          </w:tcPr>
          <w:p w14:paraId="23DB551E" w14:textId="5731977B" w:rsidR="00816511" w:rsidRPr="00BE5C8B" w:rsidRDefault="00201DB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816511" w14:paraId="5E1FCACC" w14:textId="77777777" w:rsidTr="0090768E">
        <w:tc>
          <w:tcPr>
            <w:tcW w:w="1155" w:type="dxa"/>
          </w:tcPr>
          <w:p w14:paraId="7EBFCFE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843" w:type="dxa"/>
          </w:tcPr>
          <w:p w14:paraId="1F97DD69" w14:textId="6848B8A3" w:rsidR="00816511" w:rsidRPr="00BE5C8B" w:rsidRDefault="00201DB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</w:tcPr>
          <w:p w14:paraId="2015CEC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  <w:gridSpan w:val="2"/>
          </w:tcPr>
          <w:p w14:paraId="7FAB5726" w14:textId="5C168B19" w:rsidR="00816511" w:rsidRPr="00BE5C8B" w:rsidRDefault="00201DB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87" w:type="dxa"/>
            <w:gridSpan w:val="7"/>
          </w:tcPr>
          <w:p w14:paraId="6B3B545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50C5218" w14:textId="77777777" w:rsidTr="0090768E">
        <w:trPr>
          <w:trHeight w:val="323"/>
        </w:trPr>
        <w:tc>
          <w:tcPr>
            <w:tcW w:w="6892" w:type="dxa"/>
            <w:gridSpan w:val="10"/>
          </w:tcPr>
          <w:p w14:paraId="666F4137" w14:textId="38983177" w:rsidR="000D7E0B" w:rsidRDefault="000D7E0B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04A54A47" w14:textId="4F886E7C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0D7E0B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541F2796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43" w:type="dxa"/>
            <w:gridSpan w:val="2"/>
          </w:tcPr>
          <w:p w14:paraId="0552AC14" w14:textId="77777777" w:rsidR="00816511" w:rsidRDefault="00816511" w:rsidP="00B03E4F">
            <w:pPr>
              <w:ind w:left="0"/>
            </w:pPr>
          </w:p>
          <w:p w14:paraId="5A31D6DA" w14:textId="67E31F90" w:rsidR="00B77A67" w:rsidRPr="00CC57C9" w:rsidRDefault="00B77A67" w:rsidP="00B03E4F">
            <w:pPr>
              <w:ind w:left="0"/>
            </w:pPr>
          </w:p>
        </w:tc>
      </w:tr>
      <w:tr w:rsidR="00816511" w14:paraId="6038C136" w14:textId="77777777" w:rsidTr="0090768E">
        <w:trPr>
          <w:trHeight w:val="750"/>
        </w:trPr>
        <w:tc>
          <w:tcPr>
            <w:tcW w:w="9735" w:type="dxa"/>
            <w:gridSpan w:val="12"/>
          </w:tcPr>
          <w:p w14:paraId="04B647F3" w14:textId="77777777" w:rsidR="00816511" w:rsidRDefault="00816511" w:rsidP="00B376B1">
            <w:pPr>
              <w:ind w:left="0"/>
            </w:pPr>
          </w:p>
          <w:p w14:paraId="5FF2F7F6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071F8B8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7039D7" w14:textId="77777777" w:rsidTr="0090768E">
        <w:trPr>
          <w:trHeight w:val="260"/>
        </w:trPr>
        <w:tc>
          <w:tcPr>
            <w:tcW w:w="4489" w:type="dxa"/>
            <w:gridSpan w:val="6"/>
          </w:tcPr>
          <w:p w14:paraId="7C592887" w14:textId="0F3EBD38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46" w:type="dxa"/>
            <w:gridSpan w:val="6"/>
          </w:tcPr>
          <w:p w14:paraId="0374C32D" w14:textId="5210E41D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5C8DD72B" w14:textId="77777777" w:rsidTr="0090768E">
        <w:tc>
          <w:tcPr>
            <w:tcW w:w="4489" w:type="dxa"/>
            <w:gridSpan w:val="6"/>
          </w:tcPr>
          <w:p w14:paraId="3967B231" w14:textId="5D8713C1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46" w:type="dxa"/>
            <w:gridSpan w:val="6"/>
          </w:tcPr>
          <w:p w14:paraId="5A2BC768" w14:textId="7270332C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33C86C9F" w14:textId="77777777" w:rsidTr="0090768E">
        <w:trPr>
          <w:trHeight w:val="287"/>
        </w:trPr>
        <w:tc>
          <w:tcPr>
            <w:tcW w:w="6768" w:type="dxa"/>
            <w:gridSpan w:val="9"/>
          </w:tcPr>
          <w:p w14:paraId="4884662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A500F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0C5E75F7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2967" w:type="dxa"/>
            <w:gridSpan w:val="3"/>
          </w:tcPr>
          <w:p w14:paraId="4F66C6A1" w14:textId="77777777" w:rsidR="008A0196" w:rsidRDefault="008A0196" w:rsidP="00B03E4F">
            <w:pPr>
              <w:ind w:left="0"/>
            </w:pPr>
          </w:p>
          <w:p w14:paraId="18E2118F" w14:textId="06F09A29" w:rsidR="00816511" w:rsidRDefault="00201DB9" w:rsidP="00B03E4F">
            <w:pPr>
              <w:ind w:left="0"/>
            </w:pPr>
            <w:r>
              <w:t>51</w:t>
            </w:r>
          </w:p>
        </w:tc>
      </w:tr>
      <w:tr w:rsidR="00816511" w14:paraId="29BD3A65" w14:textId="77777777" w:rsidTr="0090768E">
        <w:trPr>
          <w:trHeight w:val="660"/>
        </w:trPr>
        <w:tc>
          <w:tcPr>
            <w:tcW w:w="9735" w:type="dxa"/>
            <w:gridSpan w:val="12"/>
          </w:tcPr>
          <w:p w14:paraId="2AFBE927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1D2C4B65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7552D72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4DEF3B7D" w14:textId="77777777" w:rsidTr="0090768E">
        <w:tc>
          <w:tcPr>
            <w:tcW w:w="1998" w:type="dxa"/>
            <w:gridSpan w:val="2"/>
          </w:tcPr>
          <w:p w14:paraId="5B75EF36" w14:textId="38DD81D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201DB9">
              <w:rPr>
                <w:sz w:val="22"/>
                <w:szCs w:val="22"/>
              </w:rPr>
              <w:t>3</w:t>
            </w:r>
          </w:p>
        </w:tc>
        <w:tc>
          <w:tcPr>
            <w:tcW w:w="2450" w:type="dxa"/>
            <w:gridSpan w:val="3"/>
          </w:tcPr>
          <w:p w14:paraId="5666BF23" w14:textId="053C159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2 =</w:t>
            </w:r>
            <w:r w:rsidR="00D24F25">
              <w:rPr>
                <w:sz w:val="22"/>
                <w:szCs w:val="22"/>
              </w:rPr>
              <w:t xml:space="preserve"> </w:t>
            </w:r>
            <w:r w:rsidR="00201DB9">
              <w:rPr>
                <w:sz w:val="22"/>
                <w:szCs w:val="22"/>
              </w:rPr>
              <w:t>8</w:t>
            </w:r>
          </w:p>
        </w:tc>
        <w:tc>
          <w:tcPr>
            <w:tcW w:w="1789" w:type="dxa"/>
            <w:gridSpan w:val="3"/>
          </w:tcPr>
          <w:p w14:paraId="3EBF775C" w14:textId="1C3DF34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CF5778">
              <w:rPr>
                <w:sz w:val="22"/>
                <w:szCs w:val="22"/>
              </w:rPr>
              <w:t>7</w:t>
            </w:r>
          </w:p>
        </w:tc>
        <w:tc>
          <w:tcPr>
            <w:tcW w:w="3498" w:type="dxa"/>
            <w:gridSpan w:val="4"/>
          </w:tcPr>
          <w:p w14:paraId="5252CF80" w14:textId="55FA658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201DB9">
              <w:rPr>
                <w:sz w:val="22"/>
                <w:szCs w:val="22"/>
              </w:rPr>
              <w:t>6</w:t>
            </w:r>
          </w:p>
        </w:tc>
      </w:tr>
      <w:tr w:rsidR="00816511" w14:paraId="1EA19820" w14:textId="77777777" w:rsidTr="0090768E">
        <w:tc>
          <w:tcPr>
            <w:tcW w:w="1998" w:type="dxa"/>
            <w:gridSpan w:val="2"/>
          </w:tcPr>
          <w:p w14:paraId="6DCA0A04" w14:textId="075D2DF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5</w:t>
            </w:r>
            <w:r w:rsidR="00EF57FC">
              <w:rPr>
                <w:sz w:val="22"/>
                <w:szCs w:val="22"/>
              </w:rPr>
              <w:t xml:space="preserve"> =</w:t>
            </w:r>
            <w:r w:rsidR="004C3E2B">
              <w:rPr>
                <w:sz w:val="22"/>
                <w:szCs w:val="22"/>
              </w:rPr>
              <w:t xml:space="preserve"> </w:t>
            </w:r>
            <w:r w:rsidR="00201DB9">
              <w:rPr>
                <w:sz w:val="22"/>
                <w:szCs w:val="22"/>
              </w:rPr>
              <w:t>5</w:t>
            </w:r>
          </w:p>
        </w:tc>
        <w:tc>
          <w:tcPr>
            <w:tcW w:w="2450" w:type="dxa"/>
            <w:gridSpan w:val="3"/>
          </w:tcPr>
          <w:p w14:paraId="7AEF32F6" w14:textId="02AED5C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4E04E0">
              <w:rPr>
                <w:sz w:val="22"/>
                <w:szCs w:val="22"/>
              </w:rPr>
              <w:t xml:space="preserve"> </w:t>
            </w:r>
            <w:r w:rsidR="00201DB9">
              <w:rPr>
                <w:sz w:val="22"/>
                <w:szCs w:val="22"/>
              </w:rPr>
              <w:t>16</w:t>
            </w:r>
          </w:p>
        </w:tc>
        <w:tc>
          <w:tcPr>
            <w:tcW w:w="1789" w:type="dxa"/>
            <w:gridSpan w:val="3"/>
          </w:tcPr>
          <w:p w14:paraId="4582FCC8" w14:textId="10467A6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201DB9">
              <w:rPr>
                <w:sz w:val="22"/>
                <w:szCs w:val="22"/>
              </w:rPr>
              <w:t>6</w:t>
            </w:r>
          </w:p>
        </w:tc>
        <w:tc>
          <w:tcPr>
            <w:tcW w:w="3498" w:type="dxa"/>
            <w:gridSpan w:val="4"/>
          </w:tcPr>
          <w:p w14:paraId="4D285069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1A6BE106" w14:textId="77777777" w:rsidTr="0090768E">
        <w:trPr>
          <w:trHeight w:val="675"/>
        </w:trPr>
        <w:tc>
          <w:tcPr>
            <w:tcW w:w="6768" w:type="dxa"/>
            <w:gridSpan w:val="9"/>
          </w:tcPr>
          <w:p w14:paraId="3855BE25" w14:textId="77777777" w:rsidR="00816511" w:rsidRDefault="00816511" w:rsidP="00B376B1">
            <w:pPr>
              <w:ind w:left="0"/>
            </w:pPr>
          </w:p>
          <w:p w14:paraId="4C6C65F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75906402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3F59922B" w14:textId="77777777" w:rsidR="00816511" w:rsidRDefault="00816511" w:rsidP="00B376B1">
            <w:pPr>
              <w:ind w:left="0"/>
            </w:pPr>
          </w:p>
          <w:p w14:paraId="6A4955C2" w14:textId="6EE8B8CA" w:rsidR="00816511" w:rsidRDefault="00816511" w:rsidP="00B376B1">
            <w:pPr>
              <w:ind w:left="0"/>
            </w:pPr>
          </w:p>
        </w:tc>
      </w:tr>
      <w:tr w:rsidR="00816511" w14:paraId="4BCFC6DF" w14:textId="77777777" w:rsidTr="0090768E">
        <w:trPr>
          <w:trHeight w:val="720"/>
        </w:trPr>
        <w:tc>
          <w:tcPr>
            <w:tcW w:w="9735" w:type="dxa"/>
            <w:gridSpan w:val="12"/>
          </w:tcPr>
          <w:p w14:paraId="37A46C16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39D357B7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7BD8EB82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2F824C3F" w14:textId="77777777" w:rsidTr="0090768E">
        <w:tc>
          <w:tcPr>
            <w:tcW w:w="1998" w:type="dxa"/>
            <w:gridSpan w:val="2"/>
          </w:tcPr>
          <w:p w14:paraId="7D0D4189" w14:textId="3DD5B301" w:rsidR="00816511" w:rsidRPr="00C31A72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00980D86" w14:textId="51CFBF9A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430" w:type="dxa"/>
            <w:gridSpan w:val="5"/>
          </w:tcPr>
          <w:p w14:paraId="644B7EC1" w14:textId="50D0DA46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3F4AB158" w14:textId="7752970D" w:rsidR="00816511" w:rsidRPr="00C31A72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81216" w14:paraId="5209D218" w14:textId="77777777" w:rsidTr="0090768E">
        <w:tc>
          <w:tcPr>
            <w:tcW w:w="1998" w:type="dxa"/>
            <w:gridSpan w:val="2"/>
          </w:tcPr>
          <w:p w14:paraId="7EE66A5C" w14:textId="38B795D6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688B5031" w14:textId="1E8D95C6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430" w:type="dxa"/>
            <w:gridSpan w:val="5"/>
          </w:tcPr>
          <w:p w14:paraId="439062E8" w14:textId="14551183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967" w:type="dxa"/>
            <w:gridSpan w:val="3"/>
          </w:tcPr>
          <w:p w14:paraId="152F48D5" w14:textId="616900EB" w:rsidR="00881216" w:rsidRPr="00C31A72" w:rsidRDefault="00881216">
            <w:pPr>
              <w:ind w:left="0"/>
              <w:rPr>
                <w:sz w:val="22"/>
                <w:szCs w:val="22"/>
              </w:rPr>
            </w:pPr>
          </w:p>
        </w:tc>
      </w:tr>
    </w:tbl>
    <w:p w14:paraId="34B3C71B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372D0"/>
    <w:rsid w:val="00057E0F"/>
    <w:rsid w:val="00064F71"/>
    <w:rsid w:val="000723E0"/>
    <w:rsid w:val="00087E8E"/>
    <w:rsid w:val="000B5C3B"/>
    <w:rsid w:val="000D7E0B"/>
    <w:rsid w:val="00105C22"/>
    <w:rsid w:val="00172DDD"/>
    <w:rsid w:val="001E1C00"/>
    <w:rsid w:val="001F1E88"/>
    <w:rsid w:val="001F2DE6"/>
    <w:rsid w:val="00201B26"/>
    <w:rsid w:val="00201DB9"/>
    <w:rsid w:val="002322F2"/>
    <w:rsid w:val="0024003D"/>
    <w:rsid w:val="00255471"/>
    <w:rsid w:val="00267F0D"/>
    <w:rsid w:val="00271B75"/>
    <w:rsid w:val="002855B9"/>
    <w:rsid w:val="002D31FE"/>
    <w:rsid w:val="002F6F1A"/>
    <w:rsid w:val="00412356"/>
    <w:rsid w:val="00431E8D"/>
    <w:rsid w:val="004657A5"/>
    <w:rsid w:val="00481C6C"/>
    <w:rsid w:val="004A3151"/>
    <w:rsid w:val="004C3E2B"/>
    <w:rsid w:val="004E04E0"/>
    <w:rsid w:val="004F2D0E"/>
    <w:rsid w:val="00555104"/>
    <w:rsid w:val="005619E9"/>
    <w:rsid w:val="0056364E"/>
    <w:rsid w:val="00564834"/>
    <w:rsid w:val="005F17B8"/>
    <w:rsid w:val="005F2003"/>
    <w:rsid w:val="00631774"/>
    <w:rsid w:val="006713FE"/>
    <w:rsid w:val="00697B84"/>
    <w:rsid w:val="00742FD6"/>
    <w:rsid w:val="007652C5"/>
    <w:rsid w:val="00791CE8"/>
    <w:rsid w:val="007B04D3"/>
    <w:rsid w:val="00816511"/>
    <w:rsid w:val="008537E8"/>
    <w:rsid w:val="008628BD"/>
    <w:rsid w:val="00872C1F"/>
    <w:rsid w:val="00881216"/>
    <w:rsid w:val="00884B8E"/>
    <w:rsid w:val="008A0196"/>
    <w:rsid w:val="008B7B83"/>
    <w:rsid w:val="008D0BE6"/>
    <w:rsid w:val="008D610D"/>
    <w:rsid w:val="008F61C6"/>
    <w:rsid w:val="0090768E"/>
    <w:rsid w:val="009150EB"/>
    <w:rsid w:val="00920290"/>
    <w:rsid w:val="009452F5"/>
    <w:rsid w:val="009876CC"/>
    <w:rsid w:val="009A6C7E"/>
    <w:rsid w:val="009D7910"/>
    <w:rsid w:val="00A51F8C"/>
    <w:rsid w:val="00AA76A2"/>
    <w:rsid w:val="00AD7BFB"/>
    <w:rsid w:val="00B03E4F"/>
    <w:rsid w:val="00B77A67"/>
    <w:rsid w:val="00B9704D"/>
    <w:rsid w:val="00BB3585"/>
    <w:rsid w:val="00BE1DE8"/>
    <w:rsid w:val="00C01025"/>
    <w:rsid w:val="00C11DEF"/>
    <w:rsid w:val="00C172BE"/>
    <w:rsid w:val="00C31A72"/>
    <w:rsid w:val="00C37AF1"/>
    <w:rsid w:val="00C9575B"/>
    <w:rsid w:val="00CF5778"/>
    <w:rsid w:val="00CF6E24"/>
    <w:rsid w:val="00D24F25"/>
    <w:rsid w:val="00D61C2F"/>
    <w:rsid w:val="00D918FC"/>
    <w:rsid w:val="00E32843"/>
    <w:rsid w:val="00E960CA"/>
    <w:rsid w:val="00EC4A8C"/>
    <w:rsid w:val="00ED5DAA"/>
    <w:rsid w:val="00EF57FC"/>
    <w:rsid w:val="00EF71BD"/>
    <w:rsid w:val="00F26549"/>
    <w:rsid w:val="00F92A0D"/>
    <w:rsid w:val="00FF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F790F"/>
  <w15:docId w15:val="{AC8D6478-C140-433C-8ABE-4CEA8B9DE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  <w:style w:type="table" w:styleId="TableGridLight">
    <w:name w:val="Grid Table Light"/>
    <w:basedOn w:val="TableNormal"/>
    <w:uiPriority w:val="40"/>
    <w:rsid w:val="009076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2021-08-10T11:18:00Z</cp:lastPrinted>
  <dcterms:created xsi:type="dcterms:W3CDTF">2023-03-06T19:33:00Z</dcterms:created>
  <dcterms:modified xsi:type="dcterms:W3CDTF">2023-03-06T19:33:00Z</dcterms:modified>
</cp:coreProperties>
</file>